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04" w:rsidRPr="003334EF" w:rsidRDefault="361A5CBD" w:rsidP="361A5CBD">
      <w:pPr>
        <w:spacing w:line="259" w:lineRule="auto"/>
        <w:jc w:val="center"/>
        <w:rPr>
          <w:rFonts w:eastAsia="Gungsuh"/>
          <w:b/>
          <w:bCs/>
          <w:i/>
          <w:iCs/>
          <w:sz w:val="36"/>
          <w:szCs w:val="36"/>
        </w:rPr>
      </w:pPr>
      <w:r w:rsidRPr="003334EF">
        <w:rPr>
          <w:rFonts w:eastAsia="Gungsuh"/>
          <w:b/>
          <w:bCs/>
          <w:i/>
          <w:iCs/>
          <w:sz w:val="36"/>
          <w:szCs w:val="36"/>
        </w:rPr>
        <w:t xml:space="preserve">SCUOLA PRIMARIA S. MARIA MADDALENA </w:t>
      </w:r>
    </w:p>
    <w:p w:rsidR="00FE2504" w:rsidRPr="003334EF" w:rsidRDefault="361A5CBD" w:rsidP="361A5CBD">
      <w:pPr>
        <w:jc w:val="center"/>
        <w:rPr>
          <w:rFonts w:eastAsia="Gungsuh"/>
          <w:b/>
          <w:bCs/>
          <w:i/>
          <w:iCs/>
          <w:sz w:val="36"/>
          <w:szCs w:val="36"/>
        </w:rPr>
      </w:pPr>
      <w:r w:rsidRPr="003334EF">
        <w:rPr>
          <w:rFonts w:eastAsia="Gungsuh"/>
          <w:b/>
          <w:bCs/>
          <w:i/>
          <w:iCs/>
          <w:sz w:val="36"/>
          <w:szCs w:val="36"/>
        </w:rPr>
        <w:t>LIVORNO</w:t>
      </w:r>
    </w:p>
    <w:p w:rsidR="00FE2504" w:rsidRPr="003334EF" w:rsidRDefault="00FE2504" w:rsidP="00FE2504">
      <w:pPr>
        <w:jc w:val="center"/>
        <w:rPr>
          <w:b/>
          <w:sz w:val="16"/>
          <w:szCs w:val="16"/>
          <w:lang w:val="en-GB"/>
        </w:rPr>
      </w:pPr>
      <w:r w:rsidRPr="003334EF">
        <w:rPr>
          <w:b/>
          <w:sz w:val="16"/>
          <w:szCs w:val="16"/>
          <w:lang w:val="en-GB"/>
        </w:rPr>
        <w:t>Art.13 D.Lgs.30.06.2003 n.196 ( “</w:t>
      </w:r>
      <w:proofErr w:type="spellStart"/>
      <w:r w:rsidRPr="003334EF">
        <w:rPr>
          <w:b/>
          <w:sz w:val="16"/>
          <w:szCs w:val="16"/>
          <w:lang w:val="en-GB"/>
        </w:rPr>
        <w:t>Codice</w:t>
      </w:r>
      <w:proofErr w:type="spellEnd"/>
      <w:r w:rsidRPr="003334EF">
        <w:rPr>
          <w:b/>
          <w:sz w:val="16"/>
          <w:szCs w:val="16"/>
          <w:lang w:val="en-GB"/>
        </w:rPr>
        <w:t xml:space="preserve"> Privacy”)</w:t>
      </w:r>
    </w:p>
    <w:p w:rsidR="00FE2504" w:rsidRPr="003334EF" w:rsidRDefault="00FE2504" w:rsidP="00FE2504">
      <w:pPr>
        <w:jc w:val="center"/>
        <w:rPr>
          <w:b/>
          <w:sz w:val="16"/>
          <w:szCs w:val="16"/>
        </w:rPr>
      </w:pPr>
      <w:r w:rsidRPr="003334EF">
        <w:rPr>
          <w:b/>
          <w:sz w:val="16"/>
          <w:szCs w:val="16"/>
        </w:rPr>
        <w:t>e art. 13 Regolamento UE n. 2016/679 (GDPR)</w:t>
      </w:r>
    </w:p>
    <w:p w:rsidR="00FE2504" w:rsidRPr="003334EF" w:rsidRDefault="00FE2504" w:rsidP="00FE2504">
      <w:pPr>
        <w:rPr>
          <w:b/>
          <w:sz w:val="16"/>
          <w:szCs w:val="16"/>
        </w:rPr>
      </w:pPr>
    </w:p>
    <w:p w:rsidR="00FE2504" w:rsidRPr="003334EF" w:rsidRDefault="00FE2504" w:rsidP="00FE2504">
      <w:pPr>
        <w:jc w:val="center"/>
      </w:pPr>
      <w:r w:rsidRPr="003334EF">
        <w:rPr>
          <w:b/>
          <w:i/>
          <w:u w:val="single"/>
        </w:rPr>
        <w:t>I SOTTOSCRITTI</w:t>
      </w:r>
    </w:p>
    <w:p w:rsidR="00FE2504" w:rsidRDefault="00FE2504" w:rsidP="00FE2504">
      <w:pPr>
        <w:rPr>
          <w:rFonts w:ascii="Tahoma" w:hAnsi="Tahoma" w:cs="Tahoma"/>
        </w:rPr>
      </w:pPr>
    </w:p>
    <w:p w:rsidR="00FE2504" w:rsidRPr="003334EF" w:rsidRDefault="00FE2504" w:rsidP="00FE2504">
      <w:r w:rsidRPr="003334EF">
        <w:t>PADRE:_________________________________________________________________</w:t>
      </w:r>
    </w:p>
    <w:p w:rsidR="00FE2504" w:rsidRPr="003334EF" w:rsidRDefault="00FE2504" w:rsidP="00FE2504"/>
    <w:p w:rsidR="00FE2504" w:rsidRPr="003334EF" w:rsidRDefault="00FE2504" w:rsidP="00FE2504">
      <w:r w:rsidRPr="003334EF">
        <w:t>MADRE:________________________________________________________________</w:t>
      </w:r>
    </w:p>
    <w:p w:rsidR="00FE2504" w:rsidRPr="003334EF" w:rsidRDefault="00FE2504" w:rsidP="00FE2504"/>
    <w:p w:rsidR="00FE2504" w:rsidRPr="003334EF" w:rsidRDefault="00FE2504" w:rsidP="00FE2504">
      <w:r w:rsidRPr="003334EF">
        <w:t>TUTORE: _______________________________________________________________</w:t>
      </w:r>
    </w:p>
    <w:p w:rsidR="00FE2504" w:rsidRPr="003334EF" w:rsidRDefault="00FE2504" w:rsidP="00FE2504"/>
    <w:p w:rsidR="00FE2504" w:rsidRPr="003334EF" w:rsidRDefault="00FE2504" w:rsidP="00FE2504">
      <w:r w:rsidRPr="003334EF">
        <w:t>DELL’ALUNNO/A _________________________________________classe____________</w:t>
      </w:r>
    </w:p>
    <w:p w:rsidR="00FE2504" w:rsidRPr="003334EF" w:rsidRDefault="00FE2504" w:rsidP="00FE2504"/>
    <w:p w:rsidR="00FE2504" w:rsidRPr="003334EF" w:rsidRDefault="00FE2504" w:rsidP="00FE2504">
      <w:pPr>
        <w:jc w:val="center"/>
        <w:rPr>
          <w:b/>
          <w:i/>
          <w:sz w:val="28"/>
          <w:szCs w:val="28"/>
          <w:u w:val="single"/>
        </w:rPr>
      </w:pPr>
      <w:r w:rsidRPr="003334EF">
        <w:rPr>
          <w:b/>
          <w:i/>
          <w:sz w:val="28"/>
          <w:szCs w:val="28"/>
          <w:u w:val="single"/>
        </w:rPr>
        <w:t>AUTORIZZANO</w:t>
      </w:r>
    </w:p>
    <w:p w:rsidR="00FE2504" w:rsidRPr="003334EF" w:rsidRDefault="63180B2C" w:rsidP="00B40DFB">
      <w:r w:rsidRPr="003334EF">
        <w:t xml:space="preserve">I Docenti del/la proprio/a figlio/a ad adottare modalità di didattica a distanza (DAD), consapevoli che quest’ultima si esplica attraverso le seguenti modalità: </w:t>
      </w:r>
    </w:p>
    <w:p w:rsidR="00FE2504" w:rsidRPr="003334EF" w:rsidRDefault="090A6348" w:rsidP="090A6348">
      <w:pPr>
        <w:pStyle w:val="Paragrafoelenco"/>
        <w:numPr>
          <w:ilvl w:val="0"/>
          <w:numId w:val="1"/>
        </w:numPr>
        <w:jc w:val="both"/>
        <w:rPr>
          <w:rFonts w:eastAsia="Tahoma"/>
          <w:color w:val="000000" w:themeColor="text1"/>
        </w:rPr>
      </w:pPr>
      <w:r w:rsidRPr="003334EF">
        <w:t xml:space="preserve">l’applicazione per </w:t>
      </w:r>
      <w:proofErr w:type="spellStart"/>
      <w:r w:rsidRPr="003334EF">
        <w:t>smart-phone</w:t>
      </w:r>
      <w:proofErr w:type="spellEnd"/>
      <w:r w:rsidRPr="003334EF">
        <w:t xml:space="preserve"> </w:t>
      </w:r>
      <w:r w:rsidRPr="003334EF">
        <w:rPr>
          <w:i/>
          <w:iCs/>
        </w:rPr>
        <w:t>“</w:t>
      </w:r>
      <w:proofErr w:type="spellStart"/>
      <w:r w:rsidRPr="003334EF">
        <w:rPr>
          <w:i/>
          <w:iCs/>
        </w:rPr>
        <w:t>Whatsapp</w:t>
      </w:r>
      <w:proofErr w:type="spellEnd"/>
      <w:r w:rsidRPr="003334EF">
        <w:rPr>
          <w:i/>
          <w:iCs/>
        </w:rPr>
        <w:t>”</w:t>
      </w:r>
      <w:r w:rsidRPr="003334EF">
        <w:t>;</w:t>
      </w:r>
    </w:p>
    <w:p w:rsidR="00FE2504" w:rsidRPr="003334EF" w:rsidRDefault="090A6348" w:rsidP="090A634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334EF">
        <w:t>la casella di posta elettronica (e-mail);</w:t>
      </w:r>
    </w:p>
    <w:p w:rsidR="00FE2504" w:rsidRPr="003334EF" w:rsidRDefault="090A6348" w:rsidP="090A634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334EF">
        <w:t>l’area riservata del portale ARCA;</w:t>
      </w:r>
    </w:p>
    <w:p w:rsidR="00FE2504" w:rsidRPr="003334EF" w:rsidRDefault="2BD82975" w:rsidP="090A634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334EF">
        <w:t>la funzione “</w:t>
      </w:r>
      <w:r w:rsidRPr="003334EF">
        <w:rPr>
          <w:i/>
          <w:iCs/>
        </w:rPr>
        <w:t xml:space="preserve">Google </w:t>
      </w:r>
      <w:proofErr w:type="spellStart"/>
      <w:r w:rsidRPr="003334EF">
        <w:rPr>
          <w:i/>
          <w:iCs/>
        </w:rPr>
        <w:t>Hangout</w:t>
      </w:r>
      <w:proofErr w:type="spellEnd"/>
      <w:r w:rsidRPr="003334EF">
        <w:rPr>
          <w:i/>
          <w:iCs/>
        </w:rPr>
        <w:t xml:space="preserve">” </w:t>
      </w:r>
    </w:p>
    <w:p w:rsidR="00FE2504" w:rsidRPr="003334EF" w:rsidRDefault="2BD82975" w:rsidP="090A6348">
      <w:pPr>
        <w:jc w:val="both"/>
      </w:pPr>
      <w:r w:rsidRPr="003334EF">
        <w:t xml:space="preserve">Tali strategie sono state adottate dalla Scuola Primaria S. Maria Maddalena fin da subito, in seguito alla chiusura delle scuole disposta, sul territorio nazionale, dal </w:t>
      </w:r>
      <w:proofErr w:type="spellStart"/>
      <w:r w:rsidRPr="003334EF">
        <w:t>D.P.C.M.</w:t>
      </w:r>
      <w:proofErr w:type="spellEnd"/>
      <w:r w:rsidRPr="003334EF">
        <w:t xml:space="preserve"> del 04/03/2020 a causa dell’emergenza sanitaria relativa al Corona virus.</w:t>
      </w:r>
    </w:p>
    <w:p w:rsidR="00FE2504" w:rsidRPr="003334EF" w:rsidRDefault="63180B2C" w:rsidP="090A6348">
      <w:pPr>
        <w:jc w:val="both"/>
      </w:pPr>
      <w:r w:rsidRPr="003334EF">
        <w:t>La presente autorizzazione è valida anche per la piattaforma “</w:t>
      </w:r>
      <w:r w:rsidRPr="003334EF">
        <w:rPr>
          <w:b/>
          <w:bCs/>
          <w:i/>
          <w:iCs/>
          <w:u w:val="single"/>
        </w:rPr>
        <w:t>GOOGLE CLASSROOM”</w:t>
      </w:r>
      <w:r w:rsidR="003334EF">
        <w:t xml:space="preserve"> che integrerà gli strumenti</w:t>
      </w:r>
      <w:r w:rsidRPr="003334EF">
        <w:t xml:space="preserve"> già in uso, a partire dalla prossima settimana.</w:t>
      </w:r>
    </w:p>
    <w:p w:rsidR="00FE2504" w:rsidRPr="003334EF" w:rsidRDefault="63180B2C" w:rsidP="090A6348">
      <w:pPr>
        <w:jc w:val="both"/>
        <w:rPr>
          <w:u w:val="single"/>
        </w:rPr>
      </w:pPr>
      <w:r w:rsidRPr="003334EF">
        <w:t>Pertanto, i sottoscritti danno il proprio consenso a ricevere video o audio lezioni da parte delle Insegnanti, come anche</w:t>
      </w:r>
      <w:r w:rsidR="003334EF">
        <w:t xml:space="preserve"> le</w:t>
      </w:r>
      <w:r w:rsidRPr="003334EF">
        <w:t xml:space="preserve"> consegne ed altre indicazioni inerenti le attività di didattica a distanza (DAD). Si impegnano, altresì, a restituire alle stesse, le immagini degli elaborati o dei prodotti realizzati dal/la proprio/a figlio/a, a seguito di precise consegne. A tal scopo le Insegnanti hanno comunicato il loro personale numero di telefono </w:t>
      </w:r>
      <w:r w:rsidR="00B40DFB" w:rsidRPr="003334EF">
        <w:t>cellulare, ove i sottoscritti -</w:t>
      </w:r>
      <w:r w:rsidR="003334EF">
        <w:t xml:space="preserve"> </w:t>
      </w:r>
      <w:r w:rsidRPr="003334EF">
        <w:t>se impossibilitati a comunicare con loro attraverso altre modalità</w:t>
      </w:r>
      <w:r w:rsidR="003334EF">
        <w:t xml:space="preserve"> </w:t>
      </w:r>
      <w:r w:rsidRPr="003334EF">
        <w:t xml:space="preserve">- potranno contattarle, per </w:t>
      </w:r>
      <w:r w:rsidR="00B40DFB" w:rsidRPr="003334EF">
        <w:t xml:space="preserve">la </w:t>
      </w:r>
      <w:r w:rsidRPr="003334EF">
        <w:t xml:space="preserve">condivisione di materiale inerente alla DAD.  </w:t>
      </w:r>
    </w:p>
    <w:p w:rsidR="00FE2504" w:rsidRPr="003334EF" w:rsidRDefault="090A6348" w:rsidP="090A6348">
      <w:pPr>
        <w:jc w:val="both"/>
      </w:pPr>
      <w:r w:rsidRPr="003334EF">
        <w:t xml:space="preserve">Con la sottoscrizione della presente liberatoria si impegnano inoltre i Docenti a non divulgare o </w:t>
      </w:r>
    </w:p>
    <w:p w:rsidR="00FE2504" w:rsidRPr="003334EF" w:rsidRDefault="2BD82975" w:rsidP="090A6348">
      <w:pPr>
        <w:jc w:val="both"/>
      </w:pPr>
      <w:r w:rsidRPr="003334EF">
        <w:t>condividere con altri le immagini degli elaborati del/la proprio/a figlio/a, assumendosi ogni conseguente responsabilità personale, in caso di violazione.</w:t>
      </w:r>
    </w:p>
    <w:p w:rsidR="00FE2504" w:rsidRPr="003334EF" w:rsidRDefault="2BD82975" w:rsidP="090A6348">
      <w:pPr>
        <w:jc w:val="both"/>
      </w:pPr>
      <w:r w:rsidRPr="003334EF">
        <w:t>I sottoscritti dichiarano</w:t>
      </w:r>
      <w:r w:rsidR="00B40DFB" w:rsidRPr="003334EF">
        <w:t>,infine, di non aver nulla a che pretendere in ragione di quanto sopra indicato e di rinunciare inequivocabilmente ad ogni diritto, azione o pretesa derivante da quanto sopra autorizzato.</w:t>
      </w:r>
      <w:r w:rsidRPr="003334EF">
        <w:t xml:space="preserve"> </w:t>
      </w:r>
    </w:p>
    <w:p w:rsidR="003334EF" w:rsidRDefault="003334EF" w:rsidP="090A6348">
      <w:pPr>
        <w:jc w:val="both"/>
      </w:pPr>
    </w:p>
    <w:p w:rsidR="003334EF" w:rsidRPr="003334EF" w:rsidRDefault="090A6348" w:rsidP="090A6348">
      <w:pPr>
        <w:jc w:val="both"/>
      </w:pPr>
      <w:r w:rsidRPr="003334EF">
        <w:t>I Gen</w:t>
      </w:r>
      <w:r w:rsidR="003334EF">
        <w:t>itori:</w:t>
      </w:r>
    </w:p>
    <w:p w:rsidR="00FE2504" w:rsidRPr="003334EF" w:rsidRDefault="00FE2504" w:rsidP="090A6348"/>
    <w:p w:rsidR="00FE2504" w:rsidRPr="003334EF" w:rsidRDefault="090A6348" w:rsidP="090A6348">
      <w:r w:rsidRPr="003334EF">
        <w:t>Padre : _______________________________</w:t>
      </w:r>
    </w:p>
    <w:p w:rsidR="00FE2504" w:rsidRPr="003334EF" w:rsidRDefault="00FE2504" w:rsidP="090A6348"/>
    <w:p w:rsidR="00FE2504" w:rsidRPr="003334EF" w:rsidRDefault="090A6348" w:rsidP="090A6348">
      <w:r w:rsidRPr="003334EF">
        <w:t>Madre : _______________________________</w:t>
      </w:r>
    </w:p>
    <w:p w:rsidR="00FE2504" w:rsidRPr="003334EF" w:rsidRDefault="00FE2504" w:rsidP="090A6348"/>
    <w:p w:rsidR="00FE2504" w:rsidRPr="003334EF" w:rsidRDefault="00FE2504" w:rsidP="090A6348">
      <w:r w:rsidRPr="003334EF">
        <w:t>Tutore : _______________________________</w:t>
      </w:r>
    </w:p>
    <w:p w:rsidR="00FE2504" w:rsidRPr="003334EF" w:rsidRDefault="00FE2504" w:rsidP="090A6348"/>
    <w:p w:rsidR="00FE2504" w:rsidRPr="003334EF" w:rsidRDefault="00FE2504" w:rsidP="090A6348"/>
    <w:p w:rsidR="00FE2504" w:rsidRPr="003334EF" w:rsidRDefault="090A6348" w:rsidP="090A6348">
      <w:r w:rsidRPr="003334EF">
        <w:t>Livorno, 10 Aprile 2020</w:t>
      </w:r>
    </w:p>
    <w:sectPr w:rsidR="00FE2504" w:rsidRPr="003334EF" w:rsidSect="008F6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508C"/>
    <w:multiLevelType w:val="hybridMultilevel"/>
    <w:tmpl w:val="B6E4C208"/>
    <w:lvl w:ilvl="0" w:tplc="2964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A8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4D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4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21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A5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68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0B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EE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E2504"/>
    <w:rsid w:val="003334EF"/>
    <w:rsid w:val="005447C8"/>
    <w:rsid w:val="00850B3B"/>
    <w:rsid w:val="008F6882"/>
    <w:rsid w:val="00A2194F"/>
    <w:rsid w:val="00AA0B36"/>
    <w:rsid w:val="00B40DFB"/>
    <w:rsid w:val="00CC6910"/>
    <w:rsid w:val="00FE2504"/>
    <w:rsid w:val="090A6348"/>
    <w:rsid w:val="2BD82975"/>
    <w:rsid w:val="361A5CBD"/>
    <w:rsid w:val="6318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250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PRIMARIA S</vt:lpstr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S</dc:title>
  <dc:creator>bruno</dc:creator>
  <cp:lastModifiedBy>HP</cp:lastModifiedBy>
  <cp:revision>2</cp:revision>
  <dcterms:created xsi:type="dcterms:W3CDTF">2020-04-15T14:08:00Z</dcterms:created>
  <dcterms:modified xsi:type="dcterms:W3CDTF">2020-04-15T14:08:00Z</dcterms:modified>
</cp:coreProperties>
</file>